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F0E03" w14:textId="3D17358C" w:rsidR="0057013D" w:rsidRDefault="00797CFB" w:rsidP="0077598D">
      <w:r>
        <w:t xml:space="preserve">           </w: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0846DDA1" wp14:editId="362E36D0">
            <wp:extent cx="1933575" cy="3600450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7DC7B0" wp14:editId="51A678E5">
            <wp:extent cx="1895475" cy="356235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466C">
        <w:rPr>
          <w:noProof/>
        </w:rPr>
        <w:drawing>
          <wp:inline distT="0" distB="0" distL="0" distR="0" wp14:anchorId="3E6E2283" wp14:editId="14969A1B">
            <wp:extent cx="2066925" cy="3533775"/>
            <wp:effectExtent l="0" t="0" r="9525" b="9525"/>
            <wp:docPr id="1" name="Immagine 1" descr="Immagine che contiene Veicolo terrestre, veicolo, aria aperta, ruo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Veicolo terrestre, veicolo, aria aperta, ruota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7C63E" w14:textId="141C8C48" w:rsidR="00CF466C" w:rsidRDefault="00CF466C" w:rsidP="0077598D"/>
    <w:p w14:paraId="1C9BA5D3" w14:textId="77777777" w:rsidR="00CF466C" w:rsidRDefault="00CF466C" w:rsidP="0077598D"/>
    <w:p w14:paraId="0B7F1695" w14:textId="77777777" w:rsidR="00CF466C" w:rsidRDefault="00CF466C" w:rsidP="0077598D"/>
    <w:p w14:paraId="26192913" w14:textId="77777777" w:rsidR="00CF466C" w:rsidRDefault="00CF466C" w:rsidP="0077598D">
      <w:pPr>
        <w:sectPr w:rsidR="00CF466C" w:rsidSect="0077598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E497547" w14:textId="676A2F31" w:rsidR="0077598D" w:rsidRDefault="0077598D" w:rsidP="00CF466C">
      <w:pPr>
        <w:jc w:val="both"/>
      </w:pPr>
      <w:r>
        <w:t xml:space="preserve">MODELLO: </w:t>
      </w:r>
      <w:r w:rsidRPr="0057013D">
        <w:rPr>
          <w:b/>
          <w:bCs/>
        </w:rPr>
        <w:t xml:space="preserve">FIAT </w:t>
      </w:r>
      <w:r w:rsidR="00797CFB">
        <w:rPr>
          <w:b/>
          <w:bCs/>
        </w:rPr>
        <w:t>DOBLO’</w:t>
      </w:r>
    </w:p>
    <w:p w14:paraId="2A3E908E" w14:textId="77777777" w:rsidR="00E56397" w:rsidRDefault="00E56397" w:rsidP="0077598D"/>
    <w:p w14:paraId="716A7D3E" w14:textId="77777777" w:rsidR="00CF466C" w:rsidRDefault="00CF466C" w:rsidP="0077598D"/>
    <w:p w14:paraId="5324E12F" w14:textId="66AA319F" w:rsidR="0057013D" w:rsidRDefault="0057013D" w:rsidP="0077598D">
      <w:r>
        <w:t xml:space="preserve">ALTEZZA FURGONE ESTERNA: </w:t>
      </w:r>
      <w:r w:rsidR="00797CFB">
        <w:t>1,77</w:t>
      </w:r>
      <w:r>
        <w:t xml:space="preserve"> mt</w:t>
      </w:r>
    </w:p>
    <w:p w14:paraId="401D9F63" w14:textId="2485A273" w:rsidR="00E56397" w:rsidRDefault="004004DF" w:rsidP="0077598D">
      <w:r>
        <w:t>PORTATA:</w:t>
      </w:r>
      <w:r w:rsidR="00CF466C">
        <w:t xml:space="preserve"> 930 kg</w:t>
      </w:r>
    </w:p>
    <w:p w14:paraId="48DFB159" w14:textId="77777777" w:rsidR="0057013D" w:rsidRDefault="0057013D" w:rsidP="0077598D">
      <w:pPr>
        <w:rPr>
          <w:b/>
          <w:bCs/>
        </w:rPr>
      </w:pPr>
    </w:p>
    <w:p w14:paraId="48A3850A" w14:textId="77777777" w:rsidR="0077598D" w:rsidRPr="0057013D" w:rsidRDefault="0077598D" w:rsidP="0077598D">
      <w:pPr>
        <w:rPr>
          <w:b/>
          <w:bCs/>
        </w:rPr>
      </w:pPr>
      <w:r w:rsidRPr="0057013D">
        <w:rPr>
          <w:b/>
          <w:bCs/>
        </w:rPr>
        <w:t>MISURE INTERNE UTILI:</w:t>
      </w:r>
    </w:p>
    <w:p w14:paraId="4433A514" w14:textId="58FA22CD" w:rsidR="0077598D" w:rsidRDefault="0077598D" w:rsidP="0077598D">
      <w:r>
        <w:t>ALTEZZA: 1,</w:t>
      </w:r>
      <w:r w:rsidR="001852A0">
        <w:t>25</w:t>
      </w:r>
      <w:r>
        <w:t xml:space="preserve"> mt</w:t>
      </w:r>
    </w:p>
    <w:p w14:paraId="0C50BEF2" w14:textId="1A4710AB" w:rsidR="0077598D" w:rsidRDefault="0077598D" w:rsidP="0077598D">
      <w:r>
        <w:t xml:space="preserve">LUNGHEZZA: </w:t>
      </w:r>
      <w:r w:rsidR="001852A0">
        <w:t>1,</w:t>
      </w:r>
      <w:r w:rsidR="00CF466C">
        <w:t>7</w:t>
      </w:r>
      <w:r w:rsidR="001852A0">
        <w:t>5</w:t>
      </w:r>
      <w:r>
        <w:t xml:space="preserve"> mt</w:t>
      </w:r>
    </w:p>
    <w:p w14:paraId="10B9F2C1" w14:textId="30E0B78C" w:rsidR="0077598D" w:rsidRDefault="0077598D" w:rsidP="0077598D">
      <w:r>
        <w:t xml:space="preserve">LARGHEZZA: </w:t>
      </w:r>
      <w:r w:rsidR="001852A0">
        <w:t>1,3</w:t>
      </w:r>
      <w:r w:rsidR="00CF466C">
        <w:t>5</w:t>
      </w:r>
      <w:r>
        <w:t xml:space="preserve"> mt</w:t>
      </w:r>
    </w:p>
    <w:p w14:paraId="48A2895D" w14:textId="6093A7B1" w:rsidR="0057013D" w:rsidRDefault="0057013D" w:rsidP="0077598D">
      <w:r>
        <w:t>LARGHEZZA PASSARUOTE: 1,</w:t>
      </w:r>
      <w:r w:rsidR="001852A0">
        <w:t>20</w:t>
      </w:r>
      <w:r>
        <w:t xml:space="preserve"> mt</w:t>
      </w:r>
    </w:p>
    <w:p w14:paraId="7B4F7113" w14:textId="77777777" w:rsidR="0057013D" w:rsidRDefault="0057013D" w:rsidP="0077598D">
      <w:pPr>
        <w:rPr>
          <w:b/>
          <w:bCs/>
        </w:rPr>
      </w:pPr>
    </w:p>
    <w:p w14:paraId="31B1E788" w14:textId="77777777" w:rsidR="0057013D" w:rsidRPr="0057013D" w:rsidRDefault="0057013D" w:rsidP="0077598D">
      <w:pPr>
        <w:rPr>
          <w:b/>
          <w:bCs/>
        </w:rPr>
      </w:pPr>
      <w:r w:rsidRPr="0057013D">
        <w:rPr>
          <w:b/>
          <w:bCs/>
        </w:rPr>
        <w:t>BOCCA D’INGRESSO:</w:t>
      </w:r>
    </w:p>
    <w:p w14:paraId="110C092D" w14:textId="6F2283EA" w:rsidR="0057013D" w:rsidRDefault="0057013D" w:rsidP="0077598D">
      <w:r>
        <w:t>ALTEZZA: 1,</w:t>
      </w:r>
      <w:r w:rsidR="00CF466C">
        <w:t>20</w:t>
      </w:r>
      <w:r>
        <w:t xml:space="preserve"> mt</w:t>
      </w:r>
    </w:p>
    <w:p w14:paraId="15C8C2BD" w14:textId="2C44B1AE" w:rsidR="0057013D" w:rsidRDefault="0057013D" w:rsidP="0077598D">
      <w:r>
        <w:t xml:space="preserve">LARGHEZZA: </w:t>
      </w:r>
      <w:r w:rsidR="001852A0">
        <w:t>1,25</w:t>
      </w:r>
      <w:r>
        <w:t xml:space="preserve"> mt</w:t>
      </w:r>
    </w:p>
    <w:p w14:paraId="3C5DB878" w14:textId="77777777" w:rsidR="0077598D" w:rsidRDefault="0077598D" w:rsidP="0077598D"/>
    <w:p w14:paraId="09CA12C6" w14:textId="77777777" w:rsidR="00CF466C" w:rsidRDefault="00CF466C" w:rsidP="0077598D"/>
    <w:p w14:paraId="10311098" w14:textId="77777777" w:rsidR="00CF466C" w:rsidRDefault="00CF466C" w:rsidP="0077598D"/>
    <w:p w14:paraId="1CEF0425" w14:textId="77777777" w:rsidR="00CF466C" w:rsidRDefault="00CF466C" w:rsidP="0077598D"/>
    <w:p w14:paraId="52EA0D47" w14:textId="77777777" w:rsidR="00CF466C" w:rsidRDefault="00CF466C" w:rsidP="0077598D"/>
    <w:p w14:paraId="0B2ACD67" w14:textId="77777777" w:rsidR="00CF466C" w:rsidRDefault="00CF466C" w:rsidP="0077598D"/>
    <w:sectPr w:rsidR="00CF466C" w:rsidSect="0057013D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8D"/>
    <w:rsid w:val="00114A09"/>
    <w:rsid w:val="001852A0"/>
    <w:rsid w:val="004004DF"/>
    <w:rsid w:val="0057013D"/>
    <w:rsid w:val="0077598D"/>
    <w:rsid w:val="00797CFB"/>
    <w:rsid w:val="00CF466C"/>
    <w:rsid w:val="00E56397"/>
    <w:rsid w:val="00F8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4AE7E"/>
  <w15:chartTrackingRefBased/>
  <w15:docId w15:val="{11291E43-9E2E-41F6-B5DB-62D34826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Grossi</dc:creator>
  <cp:keywords/>
  <dc:description/>
  <cp:lastModifiedBy>grossigru@outlook.it</cp:lastModifiedBy>
  <cp:revision>6</cp:revision>
  <cp:lastPrinted>2022-01-03T12:57:00Z</cp:lastPrinted>
  <dcterms:created xsi:type="dcterms:W3CDTF">2022-01-03T12:34:00Z</dcterms:created>
  <dcterms:modified xsi:type="dcterms:W3CDTF">2023-05-04T09:06:00Z</dcterms:modified>
</cp:coreProperties>
</file>