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1B50" w14:textId="77777777" w:rsidR="00CF3286" w:rsidRDefault="00CF3286" w:rsidP="00CF3286">
      <w:pPr>
        <w:jc w:val="center"/>
      </w:pPr>
      <w:r>
        <w:rPr>
          <w:noProof/>
        </w:rPr>
        <w:drawing>
          <wp:inline distT="0" distB="0" distL="0" distR="0" wp14:anchorId="7C0ED684" wp14:editId="604873F2">
            <wp:extent cx="4202445" cy="3152051"/>
            <wp:effectExtent l="0" t="0" r="7620" b="0"/>
            <wp:docPr id="1" name="Immagine 1" descr="Immagine che contiene cielo, esterni, trasporto, parcheggi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ielo, esterni, trasporto, parcheggia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239" cy="315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385C2" w14:textId="77777777" w:rsidR="00CF3286" w:rsidRDefault="00CF3286" w:rsidP="00CF3286">
      <w:pPr>
        <w:jc w:val="center"/>
      </w:pPr>
    </w:p>
    <w:p w14:paraId="3BFF3812" w14:textId="77777777" w:rsidR="00CF3286" w:rsidRDefault="00CF3286" w:rsidP="00CF3286">
      <w:r>
        <w:rPr>
          <w:noProof/>
        </w:rPr>
        <w:drawing>
          <wp:inline distT="0" distB="0" distL="0" distR="0" wp14:anchorId="5694FDA1" wp14:editId="2CD2E6DA">
            <wp:extent cx="3590833" cy="2693310"/>
            <wp:effectExtent l="0" t="8573" r="1588" b="1587"/>
            <wp:docPr id="2" name="Immagine 2" descr="Immagine che contiene stampan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stampan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93641" cy="269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1EEF91C" wp14:editId="37D77EB0">
            <wp:extent cx="3667125" cy="2750533"/>
            <wp:effectExtent l="0" t="0" r="0" b="0"/>
            <wp:docPr id="3" name="Immagine 3" descr="Immagine che contiene testo, cielo, esterni, traspor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ielo, esterni, traspor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784" cy="275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E726" w14:textId="303CAC24" w:rsidR="00CF3286" w:rsidRPr="001A075D" w:rsidRDefault="00920BF5" w:rsidP="00CF3286">
      <w:pPr>
        <w:rPr>
          <w:b/>
          <w:bCs/>
          <w:sz w:val="28"/>
          <w:szCs w:val="28"/>
        </w:rPr>
      </w:pPr>
      <w:r w:rsidRPr="001A075D">
        <w:rPr>
          <w:b/>
          <w:bCs/>
          <w:sz w:val="28"/>
          <w:szCs w:val="28"/>
        </w:rPr>
        <w:t>DAILY 35S14</w:t>
      </w:r>
    </w:p>
    <w:p w14:paraId="18801A2E" w14:textId="77777777" w:rsidR="00920BF5" w:rsidRDefault="00920BF5" w:rsidP="00CF3286">
      <w:pPr>
        <w:sectPr w:rsidR="00920BF5" w:rsidSect="00CF328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2A4A0C5" w14:textId="20B8682E" w:rsidR="00920BF5" w:rsidRDefault="00920BF5" w:rsidP="00CF3286"/>
    <w:p w14:paraId="5D81728B" w14:textId="4CF1B9A2" w:rsidR="00920BF5" w:rsidRPr="007F22EF" w:rsidRDefault="00920BF5" w:rsidP="00CF3286">
      <w:pPr>
        <w:rPr>
          <w:b/>
          <w:bCs/>
        </w:rPr>
      </w:pPr>
      <w:r w:rsidRPr="007F22EF">
        <w:rPr>
          <w:b/>
          <w:bCs/>
        </w:rPr>
        <w:t>DIMENSIONI VEICOLO:</w:t>
      </w:r>
    </w:p>
    <w:p w14:paraId="706B5743" w14:textId="4DF30B8C" w:rsidR="00920BF5" w:rsidRDefault="00920BF5" w:rsidP="00CF3286">
      <w:r>
        <w:t>LUNGHEZZA: 6,09mt</w:t>
      </w:r>
    </w:p>
    <w:p w14:paraId="000ED8CC" w14:textId="4715558F" w:rsidR="00920BF5" w:rsidRDefault="00920BF5" w:rsidP="00CF3286">
      <w:r>
        <w:t>LARGHEZZA: 2,05mt</w:t>
      </w:r>
    </w:p>
    <w:p w14:paraId="6DC93C2C" w14:textId="77777777" w:rsidR="007F22EF" w:rsidRDefault="007F22EF" w:rsidP="007F22EF">
      <w:pPr>
        <w:rPr>
          <w:b/>
          <w:bCs/>
        </w:rPr>
      </w:pPr>
    </w:p>
    <w:p w14:paraId="5D290F92" w14:textId="77777777" w:rsidR="007F22EF" w:rsidRDefault="007F22EF" w:rsidP="007F22EF">
      <w:pPr>
        <w:rPr>
          <w:b/>
          <w:bCs/>
        </w:rPr>
      </w:pPr>
    </w:p>
    <w:p w14:paraId="44C08206" w14:textId="77777777" w:rsidR="007F22EF" w:rsidRDefault="007F22EF" w:rsidP="007F22EF">
      <w:pPr>
        <w:rPr>
          <w:b/>
          <w:bCs/>
        </w:rPr>
      </w:pPr>
    </w:p>
    <w:p w14:paraId="10C0D99B" w14:textId="77777777" w:rsidR="007F22EF" w:rsidRDefault="007F22EF" w:rsidP="007F22EF">
      <w:pPr>
        <w:rPr>
          <w:b/>
          <w:bCs/>
        </w:rPr>
      </w:pPr>
    </w:p>
    <w:p w14:paraId="7550AC6E" w14:textId="2848ED35" w:rsidR="007F22EF" w:rsidRPr="007F22EF" w:rsidRDefault="007F22EF" w:rsidP="007F22EF">
      <w:pPr>
        <w:rPr>
          <w:b/>
          <w:bCs/>
        </w:rPr>
      </w:pPr>
      <w:r w:rsidRPr="007F22EF">
        <w:rPr>
          <w:b/>
          <w:bCs/>
        </w:rPr>
        <w:t>DIMENSIONI CASSONE:</w:t>
      </w:r>
    </w:p>
    <w:p w14:paraId="32F3EE0D" w14:textId="77777777" w:rsidR="007F22EF" w:rsidRDefault="007F22EF" w:rsidP="007F22EF">
      <w:r>
        <w:t>CASSONE ALTO: 1,85 mt</w:t>
      </w:r>
    </w:p>
    <w:p w14:paraId="53002663" w14:textId="77777777" w:rsidR="007F22EF" w:rsidRDefault="007F22EF" w:rsidP="007F22EF">
      <w:r>
        <w:t>CASSONE LUNGO: 3,50 mt</w:t>
      </w:r>
    </w:p>
    <w:p w14:paraId="47CD909C" w14:textId="77777777" w:rsidR="007F22EF" w:rsidRDefault="007F22EF" w:rsidP="007F22EF">
      <w:r>
        <w:t>PORTATA: 1152 kg</w:t>
      </w:r>
    </w:p>
    <w:p w14:paraId="0EAE8A21" w14:textId="77777777" w:rsidR="00CF3286" w:rsidRDefault="00CF3286" w:rsidP="00CF3286"/>
    <w:p w14:paraId="58F5C7FD" w14:textId="77777777" w:rsidR="00CF3286" w:rsidRDefault="00CF3286" w:rsidP="00CF3286">
      <w:r>
        <w:t>BOCCA D’INGRESSO LARGA: 1,50 mt</w:t>
      </w:r>
    </w:p>
    <w:p w14:paraId="680610FF" w14:textId="77777777" w:rsidR="00CF3286" w:rsidRDefault="00CF3286" w:rsidP="00CF3286">
      <w:r>
        <w:t>CASSONE LARGO: 1,73 mt</w:t>
      </w:r>
    </w:p>
    <w:p w14:paraId="05791847" w14:textId="0FD42853" w:rsidR="007F22EF" w:rsidRDefault="00CF3286" w:rsidP="00CF3286">
      <w:pPr>
        <w:sectPr w:rsidR="007F22EF" w:rsidSect="00920B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>PASSARUOTE LARGO: 1,30 m</w:t>
      </w:r>
      <w:r w:rsidR="007F22EF">
        <w:t>t</w:t>
      </w:r>
    </w:p>
    <w:p w14:paraId="2A96B1D3" w14:textId="5168D07F" w:rsidR="007F22EF" w:rsidRDefault="007F22EF" w:rsidP="007F22EF">
      <w:pPr>
        <w:tabs>
          <w:tab w:val="left" w:pos="5730"/>
        </w:tabs>
      </w:pPr>
    </w:p>
    <w:sectPr w:rsidR="007F22EF" w:rsidSect="00920BF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86"/>
    <w:rsid w:val="001A075D"/>
    <w:rsid w:val="007F22EF"/>
    <w:rsid w:val="00920BF5"/>
    <w:rsid w:val="00CF3286"/>
    <w:rsid w:val="00D2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3C9F"/>
  <w15:chartTrackingRefBased/>
  <w15:docId w15:val="{7EB06CEC-A19E-4DEC-A2BC-EDCA325F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Grossi</dc:creator>
  <cp:keywords/>
  <dc:description/>
  <cp:lastModifiedBy>Daniele Grossi</cp:lastModifiedBy>
  <cp:revision>3</cp:revision>
  <dcterms:created xsi:type="dcterms:W3CDTF">2022-02-07T15:51:00Z</dcterms:created>
  <dcterms:modified xsi:type="dcterms:W3CDTF">2022-06-15T14:11:00Z</dcterms:modified>
</cp:coreProperties>
</file>